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1" w:rsidRDefault="004931C1" w:rsidP="007F2D87">
      <w:pPr>
        <w:jc w:val="center"/>
        <w:rPr>
          <w:b/>
          <w:sz w:val="36"/>
          <w:szCs w:val="36"/>
        </w:rPr>
      </w:pPr>
    </w:p>
    <w:p w:rsidR="007F2D87" w:rsidRPr="00A53A3C" w:rsidRDefault="00534D4E" w:rsidP="007F2D87">
      <w:pPr>
        <w:jc w:val="center"/>
        <w:rPr>
          <w:b/>
          <w:sz w:val="48"/>
          <w:szCs w:val="48"/>
        </w:rPr>
      </w:pPr>
      <w:r w:rsidRPr="00A53A3C">
        <w:rPr>
          <w:b/>
          <w:sz w:val="48"/>
          <w:szCs w:val="48"/>
        </w:rPr>
        <w:t xml:space="preserve">Структура управления </w:t>
      </w:r>
    </w:p>
    <w:p w:rsidR="00534D4E" w:rsidRPr="00A53A3C" w:rsidRDefault="007F2D87" w:rsidP="007F2D87">
      <w:pPr>
        <w:jc w:val="center"/>
        <w:rPr>
          <w:b/>
          <w:sz w:val="48"/>
          <w:szCs w:val="48"/>
        </w:rPr>
      </w:pPr>
      <w:r w:rsidRPr="00A53A3C">
        <w:rPr>
          <w:b/>
          <w:sz w:val="48"/>
          <w:szCs w:val="48"/>
        </w:rPr>
        <w:t>МАУ «Историко-краеведческий музей»</w:t>
      </w:r>
    </w:p>
    <w:p w:rsidR="007F2D87" w:rsidRPr="00A53A3C" w:rsidRDefault="007F2D87">
      <w:pPr>
        <w:rPr>
          <w:sz w:val="48"/>
          <w:szCs w:val="48"/>
        </w:rPr>
      </w:pPr>
    </w:p>
    <w:p w:rsidR="007F2D87" w:rsidRDefault="000E0E56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Прямоугольник 1" o:spid="_x0000_s1026" style="position:absolute;margin-left:129.45pt;margin-top:18.6pt;width:16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JwjAIAADIFAAAOAAAAZHJzL2Uyb0RvYy54bWysVM1uEzEQviPxDpbvdJM0hTbqpopSFSFV&#10;bUWLena8drLCa5uxk91wQuoViUfgIbggfvoMmzdi7N1sq1IJhLh4PTv/33zjw6OqUGQlwOVGp7S/&#10;06NEaG6yXM9T+ubq5Nk+Jc4znTFltEjpWjh6NH765LC0IzEwC6MyAQSDaDcqbUoX3ttRkji+EAVz&#10;O8YKjUppoGAeRZgnGbASoxcqGfR6z5PSQGbBcOEc/j1ulHQc40spuD+X0glPVEqxNh9PiOcsnMn4&#10;kI3mwOwi520Z7B+qKFiuMWkX6ph5RpaQ/xaqyDkYZ6Tf4aZIjJQ5F7EH7Kbfe9DN5YJZEXtBcJzt&#10;YHL/Lyw/W10AyTOcHSWaFTii+vPmw+ZT/aO+3dzUX+rb+vvmY/2z/lp/I/2AV2ndCN0u7QW0ksNr&#10;aL6SUIQvtkWqiPG6w1hUnnD8Oejt7u/u4Sg46oYHe7u9OITkztuC8y+FKUi4pBRwhhFatjp1HjOi&#10;6dYEhVBNkz/e/FqJUILSr4XEvjBjP3pHRompArJiyAXGudB+EPrBeNE6uMlcqc5x8GfH1j64isi2&#10;zvkvsnYeMbPRvnMucm3gsezZ2zgCLFk29lsEmr4DBL6aVe1cZiZb43TBNLR3lp/kiOkpc/6CAfIc&#10;x4C768/xkMqUKTXtjZKFgfeP/Q/2SD/UUlLi3qTUvVsyEJSoVxqJedAfDsOiRWG492KAAtzXzO5r&#10;9LKYGhwHkg+ri9dg79X2KsEU17jik5AVVUxzzJ1S7mErTH2zz/hIcDGZRDNcLsv8qb60fEuAwJmr&#10;6pqBbYnlkZJnZrtjbPSAX41tGI02k6U3Mo/kCxA3uLbQ42JGDrWPSNj8+3K0unvqxr8AAAD//wMA&#10;UEsDBBQABgAIAAAAIQD2xIWY4QAAAAoBAAAPAAAAZHJzL2Rvd25yZXYueG1sTI/BTsMwDIbvSLxD&#10;ZCQuE0uX0W4rTSc0hHYaEgPuWRPaao1TknTr3h5zGkfbn35/f7EebcdOxofWoYTZNAFmsHK6xVrC&#10;58frwxJYiAq16hwaCRcTYF3e3hQq1+6M7+a0jzWjEAy5ktDE2Oech6oxVoWp6w3S7dt5qyKNvuba&#10;qzOF246LJMm4VS3Sh0b1ZtOY6rgfrITdY/Bicvya1G8/8+xl3G6GbHeR8v5ufH4CFs0YrzD86ZM6&#10;lOR0cAPqwDoJIl2uCJUwXwhgBKSLFS0ORM5SAbws+P8K5S8AAAD//wMAUEsBAi0AFAAGAAgAAAAh&#10;ALaDOJL+AAAA4QEAABMAAAAAAAAAAAAAAAAAAAAAAFtDb250ZW50X1R5cGVzXS54bWxQSwECLQAU&#10;AAYACAAAACEAOP0h/9YAAACUAQAACwAAAAAAAAAAAAAAAAAvAQAAX3JlbHMvLnJlbHNQSwECLQAU&#10;AAYACAAAACEAF/wicIwCAAAyBQAADgAAAAAAAAAAAAAAAAAuAgAAZHJzL2Uyb0RvYy54bWxQSwEC&#10;LQAUAAYACAAAACEA9sSFmOEAAAAKAQAADwAAAAAAAAAAAAAAAADmBAAAZHJzL2Rvd25yZXYueG1s&#10;UEsFBgAAAAAEAAQA8wAAAPQ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1498F" w:rsidRPr="008753AB" w:rsidRDefault="00F1498F" w:rsidP="007F2D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753AB">
                    <w:rPr>
                      <w:b/>
                      <w:sz w:val="40"/>
                      <w:szCs w:val="40"/>
                    </w:rPr>
                    <w:t xml:space="preserve">Директор музея </w:t>
                  </w:r>
                </w:p>
              </w:txbxContent>
            </v:textbox>
          </v:rect>
        </w:pict>
      </w:r>
    </w:p>
    <w:p w:rsidR="007F2D87" w:rsidRPr="007F2D87" w:rsidRDefault="007F2D87" w:rsidP="007F2D87">
      <w:pPr>
        <w:rPr>
          <w:sz w:val="28"/>
          <w:szCs w:val="28"/>
        </w:rPr>
      </w:pPr>
    </w:p>
    <w:p w:rsidR="007F2D87" w:rsidRPr="007F2D87" w:rsidRDefault="007F2D87" w:rsidP="007F2D87">
      <w:pPr>
        <w:rPr>
          <w:sz w:val="28"/>
          <w:szCs w:val="28"/>
        </w:rPr>
      </w:pPr>
    </w:p>
    <w:p w:rsidR="007F2D87" w:rsidRPr="007F2D87" w:rsidRDefault="000E0E56" w:rsidP="007F2D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8" o:spid="_x0000_s1040" style="position:absolute;z-index:251670528;visibility:visible;mso-width-relative:margin" from="206.1pt,9.3pt" to="206.1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glBgIAAC8EAAAOAAAAZHJzL2Uyb0RvYy54bWysU02O0zAU3iNxB8t7mrSiQxU1ncWMhg2C&#10;CpgDuI7dWvKfbNOkO2CN1CNwBRYgjTTAGZIb8eykmREgIRAbx35+3/fe9/lled4oifbMeWF0iaeT&#10;HCOmqamE3pb4+vXVowVGPhBdEWk0K/GBeXy+evhgWduCzczOyIo5BCTaF7Ut8S4EW2SZpzumiJ8Y&#10;yzRccuMUCXB026xypAZ2JbNZnp9ltXGVdYYy7yF62V/iVeLnnNHwgnPPApIlht5CWl1aN3HNVktS&#10;bB2xO0GHNsg/dKGI0FB0pLokgaA3TvxCpQR1xhseJtSozHAuKEsaQM00/0nNqx2xLGkBc7wdbfL/&#10;j5Y+368dElWJ4aE0UfBE7cfubXdsv7afuiPq3rXf2y/t5/am/dbedO9hf9t9gH28bG+H8BEtopO1&#10;9QUQXui1G07erl20peFOxS8IRk1y/zC6z5qAaB+kEH2c5/k8PUx2h7POh6fMKBQ3JZZCR19IQfbP&#10;fIBakHpKiWGpUV3i2WL+ZJ7SvJGiuhJSxkvvtpsL6dCexJnIZ/nZqdq9NCCUGnijpF5E2oWDZH2B&#10;l4yDbdD2tK8QB5aNtIRSpsM0mpKYIDvCOLQwAvM/A4f8CGVpmP8GPCJSZaPDCFZCG/e76qE5tcz7&#10;/JMDve5owcZUh/S8yRqYyqRw+IPi2N8/J/jdf776AQAA//8DAFBLAwQUAAYACAAAACEA5GIzYd8A&#10;AAAJAQAADwAAAGRycy9kb3ducmV2LnhtbEyPwU7DMAyG70i8Q2Qkbixdh1DXNZ0YEoghLhQOO2aN&#10;15Y1TmnStXt7jDjA0f4//f6crSfbihP2vnGkYD6LQCCVzjRUKfh4f7xJQPigyejWESo4o4d1fnmR&#10;6dS4kd7wVIRKcAn5VCuoQ+hSKX1Zo9V+5jokzg6utzrw2FfS9HrkctvKOIrupNUN8YVad/hQY3ks&#10;BqtgM3y9jp/J8/KwfSpeRrMrNsftWanrq+l+BSLgFP5g+NFndcjZae8GMl60Cm7nccwoB8sFCAZ+&#10;F3sFSbwAmWfy/wf5NwAAAP//AwBQSwECLQAUAAYACAAAACEAtoM4kv4AAADhAQAAEwAAAAAAAAAA&#10;AAAAAAAAAAAAW0NvbnRlbnRfVHlwZXNdLnhtbFBLAQItABQABgAIAAAAIQA4/SH/1gAAAJQBAAAL&#10;AAAAAAAAAAAAAAAAAC8BAABfcmVscy8ucmVsc1BLAQItABQABgAIAAAAIQDJI6glBgIAAC8EAAAO&#10;AAAAAAAAAAAAAAAAAC4CAABkcnMvZTJvRG9jLnhtbFBLAQItABQABgAIAAAAIQDkYjNh3wAAAAkB&#10;AAAPAAAAAAAAAAAAAAAAAGAEAABkcnMvZG93bnJldi54bWxQSwUGAAAAAAQABADzAAAAbAUAAAAA&#10;" strokecolor="#002060" strokeweight="2.25pt"/>
        </w:pict>
      </w:r>
    </w:p>
    <w:p w:rsidR="007F2D87" w:rsidRDefault="007F2D87" w:rsidP="007F2D87">
      <w:pPr>
        <w:rPr>
          <w:sz w:val="28"/>
          <w:szCs w:val="28"/>
        </w:rPr>
      </w:pPr>
    </w:p>
    <w:p w:rsidR="00A53A3C" w:rsidRDefault="00A53A3C" w:rsidP="007F2D87">
      <w:pPr>
        <w:rPr>
          <w:sz w:val="28"/>
          <w:szCs w:val="28"/>
        </w:rPr>
      </w:pPr>
    </w:p>
    <w:p w:rsidR="00A53A3C" w:rsidRPr="007F2D87" w:rsidRDefault="00A53A3C" w:rsidP="007F2D87">
      <w:pPr>
        <w:rPr>
          <w:sz w:val="28"/>
          <w:szCs w:val="28"/>
        </w:rPr>
      </w:pPr>
    </w:p>
    <w:p w:rsidR="007F2D87" w:rsidRDefault="000E0E56" w:rsidP="007F2D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margin-left:119.7pt;margin-top:8.95pt;width:180.1pt;height:5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1AjAIAADkFAAAOAAAAZHJzL2Uyb0RvYy54bWysVM1uEzEQviPxDpbvdJNtCm3UTRW1KkKq&#10;2ooW9ex47WSF/7Cd7IYTUq9IPAIPwQXx02fYvBFj70+jUgmEuNgznv+Zb3x4VEmBVsy6QqsMD3cG&#10;GDFFdV6oeYbfXJ8+28fIeaJyIrRiGV4zh48mT58clmbMUr3QImcWgRPlxqXJ8MJ7M04SRxdMErej&#10;DVMg5NpK4oG18yS3pATvUiTpYPA8KbXNjdWUOQevJ40QT6J/zhn1F5w75pHIMOTm42njOQtnMjkk&#10;47klZlHQNg3yD1lIUigI2rs6IZ6gpS1+cyULarXT3O9QLRPNeUFZrAGqGQ4eVHO1IIbFWqA5zvRt&#10;cv/PLT1fXVpU5BlOMVJEwojqz5sPm0/1j/puc1t/qe/q75uP9c/6a/0NpaFfpXFjMLsyl7blHJCh&#10;+IpbGW4oC1Wxx+u+x6zyiMJjOtjd392DUVCQjQ72dgdxCMm9tbHOv2RaokBk2MIMY2vJ6sx5iAiq&#10;nQowIZsmfqT8WrCQglCvGYe6IOIwWkdEsWNh0YoAFgilTPlhqAf8Re1gxgshesP0z4atfjBlEW29&#10;8V9E7S1iZK18bywLpe1j0fO3Xcq80e860NQdWuCrWRUHGjXDy0znaxiy1Q36naGnBbT2jDh/SSzA&#10;HaYBK+wv4OBClxnWLYXRQtv3j70HfUAhSDEqYX0y7N4tiWUYiVcK8HkwHI3CvkVmtPciBcZuS2bb&#10;ErWUxxqmMoTPwtBIBn0vOpJbLW9g06chKoiIohA7w9Tbjjn2zVrDX0HZdBrVYMcM8WfqytAOBwE6&#10;19UNsabFlwdknutu1cj4Acwa3TAhpadLr3kRMXjf13YCsJ8RSu1fEj6AbT5q3f94k18AAAD//wMA&#10;UEsDBBQABgAIAAAAIQAYsMPX4QAAAAkBAAAPAAAAZHJzL2Rvd25yZXYueG1sTI/BTsMwDIbvSLxD&#10;ZCQuiKWrKFtL0wkxdkA7AGNIHL0mtNUSp2qyrfD0mBMc7f/T78/lYnRWHM0QOk8KppMEhKHa644a&#10;Bdu31fUcRIhIGq0no+DLBFhU52clFtqf6NUcN7ERXEKhQAVtjH0hZahb4zBMfG+Is08/OIw8Do3U&#10;A5643FmZJsmtdNgRX2ixNw+tqfebg1PQ402SPi/3T+/bj8fVenk1XX+/WKUuL8b7OxDRjPEPhl99&#10;VoeKnXb+QDoIqyDN5jmjHMxSEAxks5wXOwV5loKsSvn/g+oHAAD//wMAUEsBAi0AFAAGAAgAAAAh&#10;ALaDOJL+AAAA4QEAABMAAAAAAAAAAAAAAAAAAAAAAFtDb250ZW50X1R5cGVzXS54bWxQSwECLQAU&#10;AAYACAAAACEAOP0h/9YAAACUAQAACwAAAAAAAAAAAAAAAAAvAQAAX3JlbHMvLnJlbHNQSwECLQAU&#10;AAYACAAAACEAF2ldQIwCAAA5BQAADgAAAAAAAAAAAAAAAAAuAgAAZHJzL2Uyb0RvYy54bWxQSwEC&#10;LQAUAAYACAAAACEAGLDD1+EAAAAJAQAADwAAAAAAAAAAAAAAAADm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1498F" w:rsidRPr="008753AB" w:rsidRDefault="00F1498F" w:rsidP="007F2D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753AB">
                    <w:rPr>
                      <w:b/>
                      <w:sz w:val="40"/>
                      <w:szCs w:val="40"/>
                    </w:rPr>
                    <w:t>Зав</w:t>
                  </w:r>
                  <w:proofErr w:type="gramStart"/>
                  <w:r w:rsidRPr="008753AB">
                    <w:rPr>
                      <w:b/>
                      <w:sz w:val="40"/>
                      <w:szCs w:val="40"/>
                    </w:rPr>
                    <w:t>.о</w:t>
                  </w:r>
                  <w:proofErr w:type="gramEnd"/>
                  <w:r w:rsidRPr="008753AB">
                    <w:rPr>
                      <w:b/>
                      <w:sz w:val="40"/>
                      <w:szCs w:val="40"/>
                    </w:rPr>
                    <w:t>тделом музея</w:t>
                  </w:r>
                </w:p>
              </w:txbxContent>
            </v:textbox>
          </v:rect>
        </w:pict>
      </w:r>
    </w:p>
    <w:p w:rsidR="007F2D87" w:rsidRDefault="007F2D87" w:rsidP="007F2D87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2D87" w:rsidRPr="007F2D87" w:rsidRDefault="007F2D87" w:rsidP="007F2D87">
      <w:pPr>
        <w:rPr>
          <w:sz w:val="28"/>
          <w:szCs w:val="28"/>
        </w:rPr>
      </w:pPr>
    </w:p>
    <w:p w:rsidR="007F2D87" w:rsidRPr="007F2D87" w:rsidRDefault="007F2D87" w:rsidP="007F2D87">
      <w:pPr>
        <w:rPr>
          <w:sz w:val="28"/>
          <w:szCs w:val="28"/>
        </w:rPr>
      </w:pPr>
    </w:p>
    <w:p w:rsidR="007F2D87" w:rsidRPr="007F2D87" w:rsidRDefault="00A52B67" w:rsidP="007F2D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5" o:spid="_x0000_s1038" style="position:absolute;z-index:251677696;visibility:visible;mso-height-relative:margin" from="224.6pt,-.2pt" to="279.4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D4DwIAADUEAAAOAAAAZHJzL2Uyb0RvYy54bWysU8uO0zAU3SPxD5b3NEmldmjUdBYdDRsE&#10;FY8PcB27teRHZJsm3QFrpH4Cv8ACpJEG+Ibkj7h20swIEBKIjWP73nPuPcc3y8tGSXRg1gmjC5xN&#10;UoyYpqYUelfg16+uHz3GyHmiSyKNZgU+MocvVw8fLOsqZ1OzN7JkFgGJdnldFXjvfZUniaN7poib&#10;mIppCHJjFfFwtLuktKQGdiWTaZrOk9rYsrKGMufg9qoP4lXk55xR/5xzxzySBYbefFxtXLdhTVZL&#10;ku8sqfaCDm2Qf+hCEaGh6Eh1RTxBb6z4hUoJao0z3E+oUYnhXFAWNYCaLP1Jzcs9qVjUAua4arTJ&#10;/T9a+uywsUiU8HYzjDRR8Ebtx+5td2q/tp+6E+retd/bL+3n9qb91t5072F/232AfQi2t8P1CQEc&#10;vKwrlwPlWm/scHLVxgZjGm5V+IJk1ET/j6P/rPGIwuViNoUmKASy+Ty7WETK5A5bWeefMKNQ2BRY&#10;Ch3cITk5PHUe6kHqOSVcS41qoFqkszSmOSNFeS2kDEFnd9u1tOhAwmSkF+k6DgNQ3EuDk9TAG2T1&#10;QuLOHyXrC7xgHMyD1rO+QhhbNtISSpn2WTAmMkF2gHFoYQQOrf0JOOQHKIsj/TfgERErG+1HsBLa&#10;2N+17Ztzy7zPPzvQ6w4WbE15jE8crYHZjAqH/ygM//1zhN/97asfAAAA//8DAFBLAwQUAAYACAAA&#10;ACEAeZ/Ced8AAAAKAQAADwAAAGRycy9kb3ducmV2LnhtbEyPwUrEMBCG74LvEEbw5ibW0GrtdFkE&#10;WRA9bFfvaRPbapOUJLtbfXrHk56GYT7++f5qvdiJHU2Io3cI1ysBzLjO69H1CK/7x6tbYDEpp9Xk&#10;nUH4MhHW9flZpUrtT25njk3qGYW4WCqEIaW55Dx2g7EqrvxsHN3efbAq0Rp6roM6UbideCZEzq0a&#10;HX0Y1GweBtN9NgeL8B22L297pdvNc3oKotEy/9h6xMuLZXMPLJkl/cHwq0/qUJNT6w9ORzYhyEIW&#10;hCLcCJoEyCLPgLUI2V0mgdcV/1+h/gEAAP//AwBQSwECLQAUAAYACAAAACEAtoM4kv4AAADhAQAA&#10;EwAAAAAAAAAAAAAAAAAAAAAAW0NvbnRlbnRfVHlwZXNdLnhtbFBLAQItABQABgAIAAAAIQA4/SH/&#10;1gAAAJQBAAALAAAAAAAAAAAAAAAAAC8BAABfcmVscy8ucmVsc1BLAQItABQABgAIAAAAIQBMdWD4&#10;DwIAADUEAAAOAAAAAAAAAAAAAAAAAC4CAABkcnMvZTJvRG9jLnhtbFBLAQItABQABgAIAAAAIQB5&#10;n8J53wAAAAoBAAAPAAAAAAAAAAAAAAAAAGkEAABkcnMvZG93bnJldi54bWxQSwUGAAAAAAQABADz&#10;AAAAdQUAAAAA&#10;" strokecolor="#0070c0" strokeweight="1.5pt"/>
        </w:pict>
      </w:r>
      <w:r>
        <w:rPr>
          <w:noProof/>
          <w:sz w:val="28"/>
          <w:szCs w:val="28"/>
        </w:rPr>
        <w:pict>
          <v:line id="Прямая соединительная линия 12" o:spid="_x0000_s1039" style="position:absolute;flip:x;z-index:251671552;visibility:visible" from="145.95pt,-.2pt" to="171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+vDgIAADQEAAAOAAAAZHJzL2Uyb0RvYy54bWysU82O0zAQviPxDpbvNGmXsmzUdA9dLRcE&#10;FbAP4Dp2a8l/sk3T3oAzUh+BV+AA0krL8gzJGzF20uwKEBKIizPjmW9mvs+T2flOSbRlzgujSzwe&#10;5RgxTU0l9LrEV28uHz3FyAeiKyKNZiXeM4/P5w8fzGpbsInZGFkxh6CI9kVtS7wJwRZZ5umGKeJH&#10;xjINQW6cIgFct84qR2qormQ2yfMnWW1cZZ2hzHu4veiCeJ7qc85oeMm5ZwHJEsNsIZ0unat4ZvMZ&#10;KdaO2I2g/RjkH6ZQRGhoOpS6IIGgt078UkoJ6ow3PIyoUZnhXFCWOACbcf4Tm9cbYlniAuJ4O8jk&#10;/19Z+mK7dEhU8HYTjDRR8EbNp/Zde2i+NZ/bA2rfN9+br82X5rq5ba7bD2DftB/BjsHmpr8+IICD&#10;lrX1BZRc6KXrPW+XLgqz407FL1BGu6T/ftCf7QKicHk2nUwxohA4PTl5DDbUyO6g1vnwjBmFolFi&#10;KXQUhxRk+9yHLvWYEq+lRjXQOsuneUrzRorqUkgZg96tVwvp0JbExchP80XaBeh2Lw08qWGEyKrj&#10;kaywl6xr8Ipx0A4mH3cd4tayoSyhlOkw7llIDdkRxmGEAdiP9idgnx+hLG3034AHROpsdBjASmjj&#10;fjd22B1H5l3+UYGOd5RgZap9euEkDaxmeqf+N4q7f99P8Lufff4DAAD//wMAUEsDBBQABgAIAAAA&#10;IQAqNFiB4AAAAAoBAAAPAAAAZHJzL2Rvd25yZXYueG1sTI/LTsMwEEX3SPyDNUjsqNMQpSTEqSok&#10;VAnBoinsJ/GQBOJxZLsP+HrMCpaje3TvmWp9NpM4kvOjZQXLRQKCuLN65F7B6/7x5g6ED8gaJ8uk&#10;4Is8rOvLiwpLbU+8o2MTehFL2JeoYAhhLqX03UAG/cLOxDF7t85giKfrpXZ4iuVmkmmS5NLgyHFh&#10;wJkeBuo+m4NR8O22L2971O3mOTy5pNFZ/rG1Sl1fnTf3IAKdwx8Mv/pRHero1NoDay8mBWmRZxFV&#10;cLtMQUQgLVYFiDaSWb4CWVfy/wv1DwAAAP//AwBQSwECLQAUAAYACAAAACEAtoM4kv4AAADhAQAA&#10;EwAAAAAAAAAAAAAAAAAAAAAAW0NvbnRlbnRfVHlwZXNdLnhtbFBLAQItABQABgAIAAAAIQA4/SH/&#10;1gAAAJQBAAALAAAAAAAAAAAAAAAAAC8BAABfcmVscy8ucmVsc1BLAQItABQABgAIAAAAIQB1A3+v&#10;DgIAADQEAAAOAAAAAAAAAAAAAAAAAC4CAABkcnMvZTJvRG9jLnhtbFBLAQItABQABgAIAAAAIQAq&#10;NFiB4AAAAAoBAAAPAAAAAAAAAAAAAAAAAGgEAABkcnMvZG93bnJldi54bWxQSwUGAAAAAAQABADz&#10;AAAAdQUAAAAA&#10;" strokecolor="#0070c0" strokeweight="1.5pt"/>
        </w:pict>
      </w:r>
      <w:r>
        <w:rPr>
          <w:noProof/>
          <w:sz w:val="28"/>
          <w:szCs w:val="28"/>
        </w:rPr>
        <w:pict>
          <v:line id="Прямая соединительная линия 14" o:spid="_x0000_s1037" style="position:absolute;flip:x;z-index:251675648;visibility:visible;mso-width-relative:margin;mso-height-relative:margin" from="149.7pt,-.2pt" to="204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fuCwIAADIEAAAOAAAAZHJzL2Uyb0RvYy54bWysU8uO0zAU3SPxD5b3NMmI6TBR01l0NGwQ&#10;VDw+wHXs1pJfsk3T7oA1Uj+BX2DBSCMN8A3JH3HtpJkRICQQG8e+vufce45vZhc7JdGWOS+MrnAx&#10;yTFimppa6HWF37y+evQEIx+Irok0mlV4zzy+mD98MGtsyU7MxsiaOQQk2peNrfAmBFtmmacbpoif&#10;GMs0XHLjFAlwdOusdqQBdiWzkzyfZo1xtXWGMu8hetlf4nni55zR8IJzzwKSFYbeQlpdWldxzeYz&#10;Uq4dsRtBhzbIP3ShiNBQdKS6JIGgt078QqUEdcYbHibUqMxwLihLGkBNkf+k5tWGWJa0gDnejjb5&#10;/0dLn2+XDoka3u4xRpooeKP2U/euO7Rf28/dAXXv2+/tdfulvWm/tTfdB9jfdh9hHy/b2yF8QAAH&#10;LxvrS6Bc6KUbTt4uXTRmx52KX5CMdsn//eg/2wVE+yCFaDGdFmfnp5EvuwNa58NTZhSKmwpLoaM1&#10;pCTbZz70qceUGJYaNUB1np/mKc0bKeorIWW89G69WkiHtiSORX6WL9IkQLV7aXCSGlqImnoVaRf2&#10;kvUFXjIOzkHfRV8hziwbaQmlTIdiUCE1ZEcYhxZG4NDan4BDfoSyNM9/Ax4RqbLRYQQroY37Xdth&#10;d2yZ9/lHB3rd0YKVqffpfZM1MJjpnYafKE7+/XOC3/3q8x8AAAD//wMAUEsDBBQABgAIAAAAIQD1&#10;fCLq3gAAAAoBAAAPAAAAZHJzL2Rvd25yZXYueG1sTI9NT8MwDIbvSPyHyEjcWEopZZSm04SEJiE4&#10;0LG724S20DhVkm2FX48RB7j549Hrx+VqtqM4GB8GRwouFwkIQ63TA3UKXrcPF0sQISJpHB0ZBZ8m&#10;wKo6PSmx0O5IL+ZQx05wCIUCFfQxToWUoe2NxbBwkyHevTlvMXLrO6k9HjncjjJNklxaHIgv9DiZ&#10;+960H/XeKvjym+fdFnWzfoqPPql1lr9vnFLnZ/P6DkQ0c/yD4Uef1aFip8btSQcxKrjKs2tGuUhu&#10;QDDwO2gUpLdpBrIq5f8Xqm8AAAD//wMAUEsBAi0AFAAGAAgAAAAhALaDOJL+AAAA4QEAABMAAAAA&#10;AAAAAAAAAAAAAAAAAFtDb250ZW50X1R5cGVzXS54bWxQSwECLQAUAAYACAAAACEAOP0h/9YAAACU&#10;AQAACwAAAAAAAAAAAAAAAAAvAQAAX3JlbHMvLnJlbHNQSwECLQAUAAYACAAAACEA1slH7gsCAAAy&#10;BAAADgAAAAAAAAAAAAAAAAAuAgAAZHJzL2Uyb0RvYy54bWxQSwECLQAUAAYACAAAACEA9Xwi6t4A&#10;AAAKAQAADwAAAAAAAAAAAAAAAABlBAAAZHJzL2Rvd25yZXYueG1sUEsFBgAAAAAEAAQA8wAAAHAF&#10;AAAAAA==&#10;" strokecolor="#0070c0" strokeweight="1.5pt"/>
        </w:pict>
      </w:r>
      <w:r w:rsidR="000E0E56">
        <w:rPr>
          <w:noProof/>
          <w:sz w:val="28"/>
          <w:szCs w:val="28"/>
        </w:rPr>
        <w:pict>
          <v:line id="Прямая соединительная линия 13" o:spid="_x0000_s1036" style="position:absolute;z-index:251673600;visibility:visible" from="253.2pt,.6pt" to="275.7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oTDgIAADQEAAAOAAAAZHJzL2Uyb0RvYy54bWysU82O0zAQviPxDpbvNGlLWTZquoeulguC&#10;ip8HcB27teQ/2aZpb8AZqY/AK3AAaaUFniF5I8ZOml0BQgJxcWY8883M93kyv9griXbMeWF0icej&#10;HCOmqamE3pT49aurB48x8oHoikijWYkPzOOLxf1789oWbGK2RlbMISiifVHbEm9DsEWWebpliviR&#10;sUxDkBunSADXbbLKkRqqK5lN8vxRVhtXWWco8x5uL7sgXqT6nDMannPuWUCyxDBbSKdL5zqe2WJO&#10;io0jditoPwb5hykUERqaDqUuSSDojRO/lFKCOuMNDyNqVGY4F5QlDsBmnP/E5uWWWJa4gDjeDjL5&#10;/1eWPtutHBIVvN0UI00UvFHzsX3bHpuvzaf2iNp3zffmS/O5uW6+Ndfte7Bv2g9gx2Bz018fEcBB&#10;y9r6Akou9cr1nrcrF4XZc6fiFyijfdL/MOjP9gFRuDyfTWYYUQicTacPwYYa2S3UOh+eMKNQNEos&#10;hY7ikILsnvrQpZ5S4rXUqAZa5/ksT2neSFFdCSlj0LvNeikd2pG4GPlZvky7AN3upIEnNYwQWXU8&#10;khUOknUNXjAO2sHk465D3Fo2lCWUMh3GPQupITvCOIwwAPvR/gTs8yOUpY3+G/CASJ2NDgNYCW3c&#10;78YO+9PIvMs/KdDxjhKsTXVIL5ykgdVM79T/RnH37/oJfvuzL34AAAD//wMAUEsDBBQABgAIAAAA&#10;IQCU8Icb4AAAAAoBAAAPAAAAZHJzL2Rvd25yZXYueG1sTI/BTsMwEETvSP0Haytxo3bbJKIhTlVV&#10;QpUQHJrC3YmXJBDbke22ga9nOcFxNU8zb4vtZAZ2QR96ZyUsFwIY2sbp3rYSXk+Pd/fAQlRWq8FZ&#10;lPCFAbbl7KZQuXZXe8RLFVtGJTbkSkIX45hzHpoOjQoLN6Kl7N15oyKdvuXaqyuVm4GvhMi4Ub2l&#10;hU6NuO+w+azORsK3P7y8nZSud8/xyYtKJ9nHwUl5O592D8AiTvEPhl99UoeSnGp3tjqwQUK63mwI&#10;lbAWKTAC0mSZAKuJTDIBvCz4/xfKHwAAAP//AwBQSwECLQAUAAYACAAAACEAtoM4kv4AAADhAQAA&#10;EwAAAAAAAAAAAAAAAAAAAAAAW0NvbnRlbnRfVHlwZXNdLnhtbFBLAQItABQABgAIAAAAIQA4/SH/&#10;1gAAAJQBAAALAAAAAAAAAAAAAAAAAC8BAABfcmVscy8ucmVsc1BLAQItABQABgAIAAAAIQCTWmoT&#10;DgIAADQEAAAOAAAAAAAAAAAAAAAAAC4CAABkcnMvZTJvRG9jLnhtbFBLAQItABQABgAIAAAAIQCU&#10;8Icb4AAAAAoBAAAPAAAAAAAAAAAAAAAAAGgEAABkcnMvZG93bnJldi54bWxQSwUGAAAAAAQABADz&#10;AAAAdQUAAAAA&#10;" strokecolor="#0070c0" strokeweight="1.5pt"/>
        </w:pict>
      </w:r>
    </w:p>
    <w:p w:rsidR="007F2D87" w:rsidRDefault="007F2D87" w:rsidP="007F2D87">
      <w:pPr>
        <w:rPr>
          <w:sz w:val="28"/>
          <w:szCs w:val="28"/>
        </w:rPr>
      </w:pPr>
    </w:p>
    <w:p w:rsidR="00A53A3C" w:rsidRPr="007F2D87" w:rsidRDefault="00A53A3C" w:rsidP="007F2D87">
      <w:pPr>
        <w:rPr>
          <w:sz w:val="28"/>
          <w:szCs w:val="28"/>
        </w:rPr>
      </w:pPr>
    </w:p>
    <w:p w:rsidR="007F2D87" w:rsidRPr="007F2D87" w:rsidRDefault="000E0E56" w:rsidP="007F2D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30" style="position:absolute;margin-left:-29.55pt;margin-top:8.55pt;width:175.5pt;height:55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O8jQIAADkFAAAOAAAAZHJzL2Uyb0RvYy54bWysVM1u1DAQviPxDpbvNPtXaFfNolWrIqSq&#10;rWhRz17H7kY4thl7N1lOSFyReAQeggvip8+QfSPGzk+rUgmEuDgzmf+Zb+bgeVUoshbgcqNTOtwZ&#10;UCI0N1mur1P6+vL4yR4lzjOdMWW0SOlGOPp89vjRQWmnYmSWRmUCCDrRblralC69t9MkcXwpCuZ2&#10;jBUahdJAwTyycJ1kwEr0XqhkNBg8TUoDmQXDhXP496gR0ln0L6Xg/kxKJzxRKcXcfHwhvovwJrMD&#10;Nr0GZpc5b9Ng/5BFwXKNQXtXR8wzsoL8N1dFzsE4I/0ON0VipMy5iDVgNcPBvWoulsyKWAs2x9m+&#10;Te7/ueWn63MgeZbSMSWaFTii+vP2/fZT/aO+2X6ov9Q39fftx/pn/bX+RsahX6V1UzS7sOfQcg7J&#10;UHwloQhfLItUscebvsei8oTjz9FgvDfexVFwlE32d8eDOITk1tqC8y+EKUggUgo4w9hatj5xHiOi&#10;aqeCTMimiR8pv1EipKD0KyGxLow4jNYRUeJQAVkzxALjXGg/DPWgv6gdzGSuVG84+rNhqx9MRURb&#10;b/wXUXuLGNlo3xsXuTbwUPTsTZeybPS7DjR1hxb4alHFgU66YS1MtsEhg2nQ7yw/zrG1J8z5cwYI&#10;d5wGrrA/w0cqU6bUtBQlSwPvHvof9BGFKKWkxPVJqXu7YiAoUS814nN/OJmEfYvMZPfZCBm4K1nc&#10;lehVcWhwKkM8FpZHMuh71ZESTHGFmz4PUVHENMfYKeUeOubQN2uNt4KL+Tyq4Y5Z5k/0heUdDgJ0&#10;LqsrBrbFl0dknppu1dj0Hswa3TAhbeYrb2QeMRg63fS1nQDuZ4RSe0vCAbjLR63bizf7BQAA//8D&#10;AFBLAwQUAAYACAAAACEAnfCMSeIAAAALAQAADwAAAGRycy9kb3ducmV2LnhtbEyPzU7DMBCE70i8&#10;g7VIXFBrx4pQG+JUiNID6oFSisTRjZckqn+i2G0DT8/2BLcdzafZmXIxOstOOMQueAXZVABDXwfT&#10;+UbB7n01mQGLSXujbfCo4BsjLKrrq1IXJpz9G562qWEU4mOhFbQp9QXnsW7R6TgNPXryvsLgdCI5&#10;NNwM+kzhznIpxD13uvP0odU9PrVYH7ZHp6DXuZCvy8PLx+7zebVe3mXrn41V6vZmfHwAlnBMfzBc&#10;6lN1qKjTPhy9icwqmMxlRigZeU6jiJByNge2vxxSAK9K/n9D9QsAAP//AwBQSwECLQAUAAYACAAA&#10;ACEAtoM4kv4AAADhAQAAEwAAAAAAAAAAAAAAAAAAAAAAW0NvbnRlbnRfVHlwZXNdLnhtbFBLAQIt&#10;ABQABgAIAAAAIQA4/SH/1gAAAJQBAAALAAAAAAAAAAAAAAAAAC8BAABfcmVscy8ucmVsc1BLAQIt&#10;ABQABgAIAAAAIQB+6ZO8jQIAADkFAAAOAAAAAAAAAAAAAAAAAC4CAABkcnMvZTJvRG9jLnhtbFBL&#10;AQItABQABgAIAAAAIQCd8IxJ4gAAAAsBAAAPAAAAAAAAAAAAAAAAAOcEAABkcnMvZG93bnJldi54&#10;bWxQSwUGAAAAAAQABADzAAAA9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1498F" w:rsidRPr="008753AB" w:rsidRDefault="00F1498F" w:rsidP="007F2D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753AB">
                    <w:rPr>
                      <w:b/>
                      <w:sz w:val="40"/>
                      <w:szCs w:val="40"/>
                    </w:rPr>
                    <w:t>Научный сотрудник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1" style="position:absolute;margin-left:275.7pt;margin-top:8.7pt;width:179.25pt;height:55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LIjQIAADkFAAAOAAAAZHJzL2Uyb0RvYy54bWysVM1uEzEQviPxDpbvdJM0gTbqBkWtipCq&#10;tqJFPTteu1nhtc3YyW44IXFF4hF4CC6Inz7D5o0Ye39alUogxMU7s/M/880cPK8KRdYCXG50Soc7&#10;A0qE5ibL9XVKX18eP9mjxHmmM6aMFindCEefzx4/OijtVIzM0qhMAEEn2k1Lm9Kl93aaJI4vRcHc&#10;jrFCo1AaKJhHFq6TDFiJ3guVjAaDp0lpILNguHAO/x41QjqL/qUU3J9J6YQnKqWYm48vxHcR3mR2&#10;wKbXwOwy520a7B+yKFiuMWjv6oh5RlaQ/+aqyDkYZ6Tf4aZIjJQ5F7EGrGY4uFfNxZJZEWvB5jjb&#10;t8n9P7f8dH0OJM9SOqFEswJHVH/evt9+qn/UN9sP9Zf6pv6+/Vj/rL/W38gk9Ku0bopmF/YcWs4h&#10;GYqvJBThi2WRKvZ40/dYVJ5w/Dka7O7tTnAUHGXj/cnuIA4hubW24PwLYQoSiJQCzjC2lq1PnMeI&#10;qNqpIBOyaeJHym+UCCko/UpIrAsjDqN1RJQ4VEDWDLHAOBfaD0M96C9qBzOZK9Ubjv5s2OoHUxHR&#10;1hv/RdTeIkY22vfGRa4NPBQ9e9OlLBv9rgNN3aEFvlpU7UDb8SxMtsEhg2nQ7yw/zrG1J8z5cwYI&#10;d5wGrrA/w0cqU6bUtBQlSwPvHvof9BGFKKWkxPVJqXu7YiAoUS814nN/OB6HfYvMePJshAzclSzu&#10;SvSqODQ4lSEeC8sjGfS96kgJprjCTZ+HqChimmPslHIPHXPom7XGW8HFfB7VcMcs8yf6wvIOBwE6&#10;l9UVA9viyyMyT023amx6D2aNbpiQNvOVNzKPGAydbvraTgD3M0KpvSXhANzlo9btxZv9AgAA//8D&#10;AFBLAwQUAAYACAAAACEAl1zCVeIAAAALAQAADwAAAGRycy9kb3ducmV2LnhtbEyPzU7DMBCE70i8&#10;g7VIXBC1awWUhDgVovSAegBKkTi68ZJE9U8Uu23g6VlOcNyZT7Mz1WJylh1xjH3wCuYzAQx9E0zv&#10;WwXbt9V1Diwm7Y22waOCL4ywqM/PKl2acPKveNykllGIj6VW0KU0lJzHpkOn4ywM6Mn7DKPTic6x&#10;5WbUJwp3lkshbrnTvacPnR7wocNmvzk4BYPOhHxe7p/etx+Pq/Xyar7+frFKXV5M93fAEk7pD4bf&#10;+lQdauq0CwdvIrMKbvK8IJSMLKNRRBSiIGWnQEopgNcV/7+h/gEAAP//AwBQSwECLQAUAAYACAAA&#10;ACEAtoM4kv4AAADhAQAAEwAAAAAAAAAAAAAAAAAAAAAAW0NvbnRlbnRfVHlwZXNdLnhtbFBLAQIt&#10;ABQABgAIAAAAIQA4/SH/1gAAAJQBAAALAAAAAAAAAAAAAAAAAC8BAABfcmVscy8ucmVsc1BLAQIt&#10;ABQABgAIAAAAIQBwweLIjQIAADkFAAAOAAAAAAAAAAAAAAAAAC4CAABkcnMvZTJvRG9jLnhtbFBL&#10;AQItABQABgAIAAAAIQCXXMJV4gAAAAsBAAAPAAAAAAAAAAAAAAAAAOcEAABkcnMvZG93bnJldi54&#10;bWxQSwUGAAAAAAQABADzAAAA9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1498F" w:rsidRPr="008753AB" w:rsidRDefault="00F1498F" w:rsidP="007F2D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753AB">
                    <w:rPr>
                      <w:b/>
                      <w:sz w:val="40"/>
                      <w:szCs w:val="40"/>
                    </w:rPr>
                    <w:t>Научный сотрудник</w:t>
                  </w:r>
                </w:p>
              </w:txbxContent>
            </v:textbox>
          </v:rect>
        </w:pict>
      </w:r>
    </w:p>
    <w:p w:rsidR="007F2D87" w:rsidRPr="007F2D87" w:rsidRDefault="007F2D87" w:rsidP="007F2D87">
      <w:pPr>
        <w:rPr>
          <w:sz w:val="28"/>
          <w:szCs w:val="28"/>
        </w:rPr>
      </w:pPr>
    </w:p>
    <w:p w:rsidR="007F2D87" w:rsidRPr="007F2D87" w:rsidRDefault="007F2D87" w:rsidP="007F2D87">
      <w:pPr>
        <w:rPr>
          <w:sz w:val="28"/>
          <w:szCs w:val="28"/>
        </w:rPr>
      </w:pPr>
    </w:p>
    <w:p w:rsidR="007F2D87" w:rsidRPr="007F2D87" w:rsidRDefault="007F2D87" w:rsidP="007F2D87">
      <w:pPr>
        <w:rPr>
          <w:sz w:val="28"/>
          <w:szCs w:val="28"/>
        </w:rPr>
      </w:pPr>
    </w:p>
    <w:p w:rsidR="007F2D87" w:rsidRPr="007F2D87" w:rsidRDefault="007F2D87" w:rsidP="007F2D87">
      <w:pPr>
        <w:rPr>
          <w:sz w:val="28"/>
          <w:szCs w:val="28"/>
        </w:rPr>
      </w:pPr>
    </w:p>
    <w:p w:rsidR="007F2D87" w:rsidRPr="007F2D87" w:rsidRDefault="00A53A3C" w:rsidP="00A53A3C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2D87" w:rsidRPr="007F2D87" w:rsidRDefault="00A52B67" w:rsidP="007F2D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42" style="position:absolute;margin-left:279.45pt;margin-top:7.4pt;width:175.5pt;height:48.7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0ujQIAADkFAAAOAAAAZHJzL2Uyb0RvYy54bWysVEtvEzEQviPxHyzf6ebV0kbdVFGrIqSq&#10;jWhRz47XTlb4he1kN5yQuCLxE/gRXBCP/obNP2LsfTQqlUCIi3dm5z3zzRyflFKgNbMu1yrF/b0e&#10;RkxRneVqkeLXN+fPDjFynqiMCK1YijfM4ZPJ0yfHhRmzgV5qkTGLwIly48KkeOm9GSeJo0smidvT&#10;hikQcm0l8cDaRZJZUoB3KZJBr3eQFNpmxmrKnIO/Z7UQT6J/zhn1V5w75pFIMeTm42vjOw9vMjkm&#10;44UlZpnTJg3yD1lIkisI2rk6I56glc1/cyVzarXT3O9RLRPNeU5ZrAGq6fceVHO9JIbFWqA5znRt&#10;cv/PLb1czyzKsxQfYKSIhBFVn7fvt5+qH9Xd9kP1pbqrvm8/Vj+rr9U3dBD6VRg3BrNrM7MN54AM&#10;xZfcyvCFslAZe7zpesxKjyj8HPSGh8N9GAUF2ehof9iLQ0jurY11/gXTEgUixRZmGFtL1hfOQ0RQ&#10;bVWACdnU8SPlN4KFFIR6xTjUBRH70Toiip0Ki9YEsEAoZcr3Qz3gL2oHM54L0RkO/mzY6AdTFtHW&#10;Gf9F1M4iRtbKd8YyV9o+Fj1706bMa/22A3XdoQW+nJdxoMN2WHOdbWDIVtfod4ae59DaC+L8jFiA&#10;O0wDVthfwcOFLlKsGwqjpbbvHvsf9AGFIMWogPVJsXu7IpZhJF4qwOdRfzQK+xaZ0f7zATB2VzLf&#10;laiVPNUwlT4cC0MjGfS9aElutbyFTZ+GqCAiikLsFFNvW+bU12sNt4Ky6TSqwY4Z4i/UtaEtDgJ0&#10;bspbYk2DLw/IvNTtqpHxA5jVumFCSk9XXvM8YjB0uu5rMwHYzwil5paEA7DLR637izf5BQAA//8D&#10;AFBLAwQUAAYACAAAACEAmNThsuQAAAALAQAADwAAAGRycy9kb3ducmV2LnhtbEyPy07DMBBF90j8&#10;gzVIbFDrxJA+QiYVonSBuqCUIrGcxiaJ6kcUu23g6zErWI7u0b1nisVgNDup3rfOIqTjBJiylZOt&#10;rRF2b6vRDJgPZCVpZxXCl/KwKC8vCsqlO9tXddqGmsUS63NCaELocs591ShDfuw6ZWP26XpDIZ59&#10;zWVP51huNBdJMuGGWhsXGurUY6Oqw/ZoEDq6S8TL8vD8vvt4Wq2XN+n6e6MRr6+Gh3tgQQ3hD4Zf&#10;/agOZXTau6OVnmmE0VykEUUQ02kGLBJCzObA9gi3WZYBLwv+/4fyBwAA//8DAFBLAQItABQABgAI&#10;AAAAIQC2gziS/gAAAOEBAAATAAAAAAAAAAAAAAAAAAAAAABbQ29udGVudF9UeXBlc10ueG1sUEsB&#10;Ai0AFAAGAAgAAAAhADj9If/WAAAAlAEAAAsAAAAAAAAAAAAAAAAALwEAAF9yZWxzLy5yZWxzUEsB&#10;Ai0AFAAGAAgAAAAhAGombS6NAgAAOQUAAA4AAAAAAAAAAAAAAAAALgIAAGRycy9lMm9Eb2MueG1s&#10;UEsBAi0AFAAGAAgAAAAhAJjU4bLkAAAACwEAAA8AAAAAAAAAAAAAAAAA5wQAAGRycy9kb3ducmV2&#10;LnhtbFBLBQYAAAAABAAEAPMAAAD4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рямоугольник 6">
              <w:txbxContent>
                <w:p w:rsidR="00A53A3C" w:rsidRPr="008753AB" w:rsidRDefault="00A53A3C" w:rsidP="00A53A3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753AB">
                    <w:rPr>
                      <w:b/>
                      <w:sz w:val="40"/>
                      <w:szCs w:val="40"/>
                    </w:rPr>
                    <w:t xml:space="preserve">Экскурсовод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" o:spid="_x0000_s1028" style="position:absolute;margin-left:-29.55pt;margin-top:7.4pt;width:179.25pt;height:98.8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So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I4wUkTCi+vP2/fZT/aO+3X6ov9S39fftx/pn/bX+hkahX6VxEzC7NHPbcg7I&#10;UHzFrQxfKAtVscebvses8ojCz3Swu787hlFQkO0djHfTcXCa3Fkb6/wLpiUKRIYtzDC2lqzPnG9U&#10;OxWwC9k08SPlN4KFFIR6xTjUBRGH0Toiih0Li9YEsEAoZcoP29BRO5jxQojeMP2zYasfTFlEW2/8&#10;F1F7ixhZK98by0Jp+1j0/E2XMm/0uw40dYcW+GpRxYGm3bAWOt/AkK1u0O8MPS2gtWfE+TmxAHeY&#10;Bqywv4CHC11mWLcURktt3z32P+gDCkGKUQnrk2H3dkUsw0i8VIDPg+FoFPYtMqPx8xQYe1+yuC9R&#10;K3msYSpDOBaGRjLoe9GR3Gp5DZs+C1FBRBSF2Bmm3nbMsW/WGm4FZbNZVIMdM8SfqUtDOxwE6FxV&#10;18SaFl8ekHmuu1Ujkwcwa3TDhJSerbzmRcRg6HTT13YCsJ8Rxe0tCQfgPh+17i7e9BcAAAD//wMA&#10;UEsDBBQABgAIAAAAIQDU+6ep4wAAAAsBAAAPAAAAZHJzL2Rvd25yZXYueG1sTI/LTsMwEEX3SPyD&#10;NUhsELUbCnkQp0KULqougFIklm48JFH9iGK3DXw9wwp2dzRHd86U89EadsQhdN5JmE4EMHS1151r&#10;JGzfltcZsBCV08p4hxK+MMC8Oj8rVaH9yb3icRMbRiUuFEpCG2NfcB7qFq0KE9+jo92nH6yKNA4N&#10;14M6Ubk1PBHijlvVObrQqh4fW6z3m4OV0KuZSJ4X+9X79uNpuV5cTdffL0bKy4vx4R5YxDH+wfCr&#10;T+pQkdPOH5wOzEi4zbKcUAlJmlIgIhc5hZ2EmyydAa9K/v+H6gcAAP//AwBQSwECLQAUAAYACAAA&#10;ACEAtoM4kv4AAADhAQAAEwAAAAAAAAAAAAAAAAAAAAAAW0NvbnRlbnRfVHlwZXNdLnhtbFBLAQIt&#10;ABQABgAIAAAAIQA4/SH/1gAAAJQBAAALAAAAAAAAAAAAAAAAAC8BAABfcmVscy8ucmVsc1BLAQIt&#10;ABQABgAIAAAAIQDtTtSojAIAADkFAAAOAAAAAAAAAAAAAAAAAC4CAABkcnMvZTJvRG9jLnhtbFBL&#10;AQItABQABgAIAAAAIQDU+6ep4wAAAAsBAAAPAAAAAAAAAAAAAAAAAOYEAABkcnMvZG93bnJldi54&#10;bWxQSwUGAAAAAAQABADzAAAA9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1498F" w:rsidRPr="008753AB" w:rsidRDefault="004931C1" w:rsidP="007F2D8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753AB">
                    <w:rPr>
                      <w:b/>
                      <w:sz w:val="40"/>
                      <w:szCs w:val="40"/>
                    </w:rPr>
                    <w:t>Ведущий с</w:t>
                  </w:r>
                  <w:r w:rsidR="00F1498F" w:rsidRPr="008753AB">
                    <w:rPr>
                      <w:b/>
                      <w:sz w:val="40"/>
                      <w:szCs w:val="40"/>
                    </w:rPr>
                    <w:t>пециалист по учёту музейных предметов</w:t>
                  </w:r>
                </w:p>
                <w:p w:rsidR="00F1498F" w:rsidRPr="007F2D87" w:rsidRDefault="00F1498F" w:rsidP="007F2D8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F2D87" w:rsidRDefault="007F2D87" w:rsidP="007F2D87">
      <w:pPr>
        <w:rPr>
          <w:sz w:val="28"/>
          <w:szCs w:val="28"/>
        </w:rPr>
      </w:pPr>
    </w:p>
    <w:p w:rsidR="007F2D87" w:rsidRDefault="007F2D87" w:rsidP="007F2D87">
      <w:pPr>
        <w:rPr>
          <w:sz w:val="28"/>
          <w:szCs w:val="28"/>
        </w:rPr>
      </w:pPr>
    </w:p>
    <w:p w:rsidR="00A408A2" w:rsidRDefault="007F2D87" w:rsidP="007F2D8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A2" w:rsidRPr="00A408A2" w:rsidRDefault="00A408A2" w:rsidP="00A408A2">
      <w:pPr>
        <w:rPr>
          <w:sz w:val="28"/>
          <w:szCs w:val="28"/>
        </w:rPr>
      </w:pPr>
    </w:p>
    <w:p w:rsidR="00A408A2" w:rsidRPr="00A408A2" w:rsidRDefault="00A408A2" w:rsidP="00A408A2">
      <w:pPr>
        <w:rPr>
          <w:sz w:val="28"/>
          <w:szCs w:val="28"/>
        </w:rPr>
      </w:pPr>
    </w:p>
    <w:p w:rsidR="00A408A2" w:rsidRPr="00A408A2" w:rsidRDefault="00A408A2" w:rsidP="00A408A2">
      <w:pPr>
        <w:rPr>
          <w:sz w:val="28"/>
          <w:szCs w:val="28"/>
        </w:rPr>
      </w:pPr>
    </w:p>
    <w:p w:rsidR="00A408A2" w:rsidRDefault="00A408A2" w:rsidP="00A408A2">
      <w:pPr>
        <w:rPr>
          <w:sz w:val="28"/>
          <w:szCs w:val="28"/>
        </w:rPr>
      </w:pPr>
    </w:p>
    <w:p w:rsidR="008753AB" w:rsidRDefault="008753AB" w:rsidP="00A408A2">
      <w:pPr>
        <w:rPr>
          <w:sz w:val="28"/>
          <w:szCs w:val="28"/>
        </w:rPr>
      </w:pPr>
    </w:p>
    <w:p w:rsidR="00A408A2" w:rsidRPr="00A408A2" w:rsidRDefault="00A408A2" w:rsidP="00A408A2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6237"/>
      </w:tblGrid>
      <w:tr w:rsidR="00A408A2" w:rsidRPr="005A77B8" w:rsidTr="008753AB">
        <w:tc>
          <w:tcPr>
            <w:tcW w:w="4112" w:type="dxa"/>
          </w:tcPr>
          <w:p w:rsidR="00A408A2" w:rsidRPr="005A77B8" w:rsidRDefault="00A408A2" w:rsidP="004940A9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Руководитель структурного подразделения</w:t>
            </w:r>
          </w:p>
        </w:tc>
        <w:tc>
          <w:tcPr>
            <w:tcW w:w="6237" w:type="dxa"/>
          </w:tcPr>
          <w:p w:rsidR="00A408A2" w:rsidRPr="005A77B8" w:rsidRDefault="00A408A2" w:rsidP="00A408A2">
            <w:pPr>
              <w:spacing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5A77B8">
              <w:rPr>
                <w:sz w:val="27"/>
                <w:szCs w:val="27"/>
              </w:rPr>
              <w:t>Мустазяпова</w:t>
            </w:r>
            <w:proofErr w:type="spellEnd"/>
            <w:r w:rsidRPr="005A77B8">
              <w:rPr>
                <w:sz w:val="27"/>
                <w:szCs w:val="27"/>
              </w:rPr>
              <w:t xml:space="preserve"> </w:t>
            </w:r>
            <w:proofErr w:type="spellStart"/>
            <w:r w:rsidRPr="005A77B8">
              <w:rPr>
                <w:sz w:val="27"/>
                <w:szCs w:val="27"/>
              </w:rPr>
              <w:t>Эльвера</w:t>
            </w:r>
            <w:proofErr w:type="spellEnd"/>
            <w:r w:rsidRPr="005A77B8">
              <w:rPr>
                <w:sz w:val="27"/>
                <w:szCs w:val="27"/>
              </w:rPr>
              <w:t xml:space="preserve"> </w:t>
            </w:r>
            <w:proofErr w:type="spellStart"/>
            <w:r w:rsidRPr="005A77B8">
              <w:rPr>
                <w:sz w:val="27"/>
                <w:szCs w:val="27"/>
              </w:rPr>
              <w:t>Рифкатовна</w:t>
            </w:r>
            <w:proofErr w:type="spellEnd"/>
            <w:r w:rsidRPr="005A77B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з</w:t>
            </w:r>
            <w:r w:rsidRPr="00A408A2">
              <w:rPr>
                <w:sz w:val="27"/>
                <w:szCs w:val="27"/>
              </w:rPr>
              <w:t>ав. отделом музея (исполняет функции директора в его отсутствие)</w:t>
            </w:r>
          </w:p>
        </w:tc>
      </w:tr>
      <w:tr w:rsidR="00A408A2" w:rsidRPr="005A77B8" w:rsidTr="008753AB">
        <w:tc>
          <w:tcPr>
            <w:tcW w:w="4112" w:type="dxa"/>
          </w:tcPr>
          <w:p w:rsidR="00A408A2" w:rsidRPr="005A77B8" w:rsidRDefault="008753AB" w:rsidP="008753AB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Контактный т</w:t>
            </w:r>
            <w:r w:rsidR="00A408A2" w:rsidRPr="005A77B8">
              <w:rPr>
                <w:b/>
                <w:sz w:val="27"/>
                <w:szCs w:val="27"/>
              </w:rPr>
              <w:t>елефон</w:t>
            </w:r>
            <w:r>
              <w:rPr>
                <w:b/>
                <w:sz w:val="27"/>
                <w:szCs w:val="27"/>
              </w:rPr>
              <w:t xml:space="preserve"> руководителя структурного подразделения  </w:t>
            </w:r>
            <w:r w:rsidR="00A408A2" w:rsidRPr="005A77B8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6237" w:type="dxa"/>
          </w:tcPr>
          <w:p w:rsidR="00A408A2" w:rsidRPr="005A77B8" w:rsidRDefault="00A408A2" w:rsidP="004940A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5A77B8">
              <w:rPr>
                <w:sz w:val="27"/>
                <w:szCs w:val="27"/>
              </w:rPr>
              <w:t>+7(34797) 2-04-07</w:t>
            </w:r>
          </w:p>
        </w:tc>
      </w:tr>
      <w:tr w:rsidR="00A408A2" w:rsidRPr="005A77B8" w:rsidTr="008753AB">
        <w:tc>
          <w:tcPr>
            <w:tcW w:w="4112" w:type="dxa"/>
          </w:tcPr>
          <w:p w:rsidR="00A408A2" w:rsidRPr="005A77B8" w:rsidRDefault="008753AB" w:rsidP="008753A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</w:t>
            </w:r>
            <w:r w:rsidR="00A408A2" w:rsidRPr="005A77B8">
              <w:rPr>
                <w:b/>
                <w:sz w:val="27"/>
                <w:szCs w:val="27"/>
              </w:rPr>
              <w:t xml:space="preserve">дрес </w:t>
            </w:r>
            <w:r>
              <w:rPr>
                <w:b/>
                <w:sz w:val="27"/>
                <w:szCs w:val="27"/>
              </w:rPr>
              <w:t>э</w:t>
            </w:r>
            <w:r w:rsidRPr="005A77B8">
              <w:rPr>
                <w:b/>
                <w:sz w:val="27"/>
                <w:szCs w:val="27"/>
              </w:rPr>
              <w:t>л</w:t>
            </w:r>
            <w:r>
              <w:rPr>
                <w:b/>
                <w:sz w:val="27"/>
                <w:szCs w:val="27"/>
              </w:rPr>
              <w:t xml:space="preserve">ектронной почты руководителя структурного подразделения  </w:t>
            </w:r>
            <w:r w:rsidRPr="005A77B8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6237" w:type="dxa"/>
          </w:tcPr>
          <w:p w:rsidR="00A408A2" w:rsidRPr="005A77B8" w:rsidRDefault="00A408A2" w:rsidP="004940A9">
            <w:pPr>
              <w:spacing w:line="276" w:lineRule="auto"/>
              <w:jc w:val="both"/>
              <w:rPr>
                <w:sz w:val="27"/>
                <w:szCs w:val="27"/>
              </w:rPr>
            </w:pPr>
            <w:hyperlink r:id="rId4" w:history="1">
              <w:r w:rsidRPr="005A77B8">
                <w:rPr>
                  <w:rStyle w:val="a3"/>
                  <w:sz w:val="27"/>
                  <w:szCs w:val="27"/>
                  <w:lang w:val="en-US"/>
                </w:rPr>
                <w:t>muzei</w:t>
              </w:r>
              <w:r w:rsidRPr="005A77B8">
                <w:rPr>
                  <w:rStyle w:val="a3"/>
                  <w:sz w:val="27"/>
                  <w:szCs w:val="27"/>
                </w:rPr>
                <w:t>.</w:t>
              </w:r>
              <w:r w:rsidRPr="005A77B8">
                <w:rPr>
                  <w:rStyle w:val="a3"/>
                  <w:sz w:val="27"/>
                  <w:szCs w:val="27"/>
                  <w:lang w:val="en-US"/>
                </w:rPr>
                <w:t>otd</w:t>
              </w:r>
              <w:r w:rsidRPr="005A77B8">
                <w:rPr>
                  <w:rStyle w:val="a3"/>
                  <w:sz w:val="27"/>
                  <w:szCs w:val="27"/>
                </w:rPr>
                <w:t>@</w:t>
              </w:r>
              <w:r w:rsidRPr="005A77B8">
                <w:rPr>
                  <w:rStyle w:val="a3"/>
                  <w:sz w:val="27"/>
                  <w:szCs w:val="27"/>
                  <w:lang w:val="en-US"/>
                </w:rPr>
                <w:t>mail</w:t>
              </w:r>
              <w:r w:rsidRPr="005A77B8">
                <w:rPr>
                  <w:rStyle w:val="a3"/>
                  <w:sz w:val="27"/>
                  <w:szCs w:val="27"/>
                </w:rPr>
                <w:t>.</w:t>
              </w:r>
              <w:r w:rsidRPr="005A77B8">
                <w:rPr>
                  <w:rStyle w:val="a3"/>
                  <w:sz w:val="27"/>
                  <w:szCs w:val="27"/>
                  <w:lang w:val="en-US"/>
                </w:rPr>
                <w:t>ru</w:t>
              </w:r>
            </w:hyperlink>
          </w:p>
        </w:tc>
      </w:tr>
    </w:tbl>
    <w:p w:rsidR="007F2D87" w:rsidRPr="00A408A2" w:rsidRDefault="007F2D87" w:rsidP="00A408A2">
      <w:pPr>
        <w:tabs>
          <w:tab w:val="left" w:pos="7110"/>
        </w:tabs>
        <w:rPr>
          <w:sz w:val="28"/>
          <w:szCs w:val="28"/>
        </w:rPr>
      </w:pPr>
    </w:p>
    <w:sectPr w:rsidR="007F2D87" w:rsidRPr="00A408A2" w:rsidSect="00A52B67">
      <w:pgSz w:w="11906" w:h="16838"/>
      <w:pgMar w:top="709" w:right="850" w:bottom="426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60"/>
    <w:rsid w:val="00051C1F"/>
    <w:rsid w:val="00081D91"/>
    <w:rsid w:val="000E0E56"/>
    <w:rsid w:val="00175BA5"/>
    <w:rsid w:val="00293660"/>
    <w:rsid w:val="004931C1"/>
    <w:rsid w:val="004E1460"/>
    <w:rsid w:val="00534D4E"/>
    <w:rsid w:val="006F5739"/>
    <w:rsid w:val="007720E2"/>
    <w:rsid w:val="007B4782"/>
    <w:rsid w:val="007F2D87"/>
    <w:rsid w:val="007F40C4"/>
    <w:rsid w:val="00866352"/>
    <w:rsid w:val="008753AB"/>
    <w:rsid w:val="0097340F"/>
    <w:rsid w:val="00A408A2"/>
    <w:rsid w:val="00A52B67"/>
    <w:rsid w:val="00A53A3C"/>
    <w:rsid w:val="00C809DD"/>
    <w:rsid w:val="00C85566"/>
    <w:rsid w:val="00E0238D"/>
    <w:rsid w:val="00F1498F"/>
    <w:rsid w:val="00FA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739"/>
    <w:rPr>
      <w:color w:val="0000FF"/>
      <w:u w:val="single"/>
    </w:rPr>
  </w:style>
  <w:style w:type="table" w:styleId="a4">
    <w:name w:val="Table Grid"/>
    <w:basedOn w:val="a1"/>
    <w:uiPriority w:val="59"/>
    <w:rsid w:val="006F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i.o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Albina</cp:lastModifiedBy>
  <cp:revision>11</cp:revision>
  <dcterms:created xsi:type="dcterms:W3CDTF">2022-10-31T07:11:00Z</dcterms:created>
  <dcterms:modified xsi:type="dcterms:W3CDTF">2022-11-01T11:22:00Z</dcterms:modified>
</cp:coreProperties>
</file>